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YONG PENG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ALI BIN HJ ABAS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580109016123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0111529891662722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801115029581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5,160.68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ALI BIN HJ ABAS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580109016123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15:31:34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nurul_atika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15:31:34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