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SHAHNON BINTI MAT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690806015182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0111729000370361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801117030169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1,881.85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SHAHNON BINTI MAT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690806015182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nooraziean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