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BATU PAHAT (BB)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NOR ANIM BINTI BAHNAN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690918016120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0111741100110328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801117030203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376.80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19.97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0.053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NOR ANIM BINTI BAHNAN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690918016120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2024-05-16 13:16:39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sitifatimah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2024-05-16 13:16:39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