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BATU PAHAT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YUSAIDA BINTI YUSOF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670520015250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0110029866831715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801117030353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381.88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800.04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2.095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YUSAIDA BINTI YUSOF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670520015250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2024-05-19 10:32:38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fadhil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2024-05-19 10:32:38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