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BATU PAHAT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ROSLINDA BINTI ABAS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700816015588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0510429000252044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801117030895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1,010.10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2.723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ROSLINDA BINTI ABAS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700816015588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nooraziean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