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ZAKARIA BIN 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640328016141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1410029891901263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801117030927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ZAKARIA BIN 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640328016141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nooraziean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