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PAHAT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SA'ADAH BINTI YUSOF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690519015710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0111741000218122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801117031230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369.96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SA'ADAH BINTI YUSOF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690519015710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15:12:28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sitifatimah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15:12:28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