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NORLINA BINTI MUHAMAT YATIM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690526015882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0116041100000784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801117031399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NORLINA BINTI MUHAMAT YATIM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690526015882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12:00:39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sitifatimah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12:00:39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