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DAHLIA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AHMAD ZAFRULLAH BIN MOHD NOH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810826016127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0111841100052877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801118030573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372.63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1.342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AHMAD ZAFRULLAH BIN MOHD NOH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810826016127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14:06:58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m_nasri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14:06:58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