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SAYONG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ZARINAH BINTI ABDUL TALIB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760705016670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0111941000041188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801119017300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3,700.47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ZARINAH BINTI ABDUL TALIB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760705016670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15:12:49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suryani_ibrahim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15:12:49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