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KULAI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HAUS PREMIUM TRADING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JM1003989U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0111941100048938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801119029869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HAUS PREMIUM TRADING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JM1003989U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