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ZUBAIDAH BT KASSIM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780603016416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0111841000001291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801119030384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3,055.04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ZUBAIDAH BT KASSIM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780603016416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16:22:55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suryani_ibrahim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16:22:55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