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SAYONG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TUKIAH BINTI IBRAHIM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680330015590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0111941100010455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801119031514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368.83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737.66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TUKIAH BINTI IBRAHIM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680330015590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10:25:00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suryani_ibrahim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10:25:00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