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PEKAN NENAS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NANI NORAINI BINTI ZAINUDDIN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920520016594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0113729000222415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801120031043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NANI NORAINI BINTI ZAINUDDIN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920520016594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16:15:08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shafiqahazlan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16:15:08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