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LABIS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MASNAH BINTI DAHLAN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601029016158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0112141100054995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801121031554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MASNAH BINTI DAHLAN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601029016158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11:57:03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aisyahnoor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11:57:03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