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PONTIAN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ZAINUDIN BIN BASERAH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650415045417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0112241100033163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801122016486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371.04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30.05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0.081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ZAINUDIN BIN BASERAH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650415045417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2024-06-04 12:23:49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nizamaliman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2024-06-04 12:23:49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