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HALIMAH BINTI ABD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970930015784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0112241100069061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801122030378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HALIMAH BINTI ABD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970930015784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14:55:13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nizamaliman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14:55:13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