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PONTIAN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ISA BIN TOHEED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600330015969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0112041000016167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801122031373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370.63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4,999.80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13.490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ISA BIN TOHEED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600330015969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10:50:01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masita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10:50:01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