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RAHMAH BINTI SUPANGAT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620423015472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0112529000109424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801125029494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RAHMAH BINTI SUPANGAT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620423015472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11:07:20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nuradila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11:07:20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