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RENGIT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SUMIYATON BT SALAM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500612715236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0115341000073347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801125029720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377.42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1,000.54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2.651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SUMIYATON BT SALAM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500612715236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2024-05-12 15:47:01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nuruddinm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2024-05-12 15:47:01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