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RENGIT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JAMILAH BINTI RAHMAT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700828015016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0112529000115360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801125029918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372.50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2,001.07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5.372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JAMILAH BINTI RAHMAT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700828015016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11:12:28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nuradila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11:12:28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