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TUGIMAN BIN TAMYES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650711016055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0112541100012691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TUGIMAN BIN TAMYES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650711016055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09:44:33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09:44:33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