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RENGIT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KAMARUDIN BIN KAMAT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630306015771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0112541100037818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801125030350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381.88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21.00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0.055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KAMARUDIN BIN KAMAT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630306015771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2024-05-19 09:53:30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syafiqahzainudin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2024-05-19 09:53:30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