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NOH @ MOHD NOH BIN JARMI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670927015383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0100441100010499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801125030393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0.522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NOH @ MOHD NOH BIN JARMI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670927015383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10:43:09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nuruddinm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10:43:09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