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IMRAN BIN SAWON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820709015415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0112541000054812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801125030421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IMRAN BIN SAWON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820709015415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11:30:41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11:30:41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