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KHAIRUL SALEH BIN ABU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730812016433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0112529000040526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801125030612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KHAIRUL SALEH BIN ABU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730812016433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09:32:33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09:32:33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