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ALFIS SHAHRIN BIN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870515235925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0112541000035371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801125030821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ALFIS SHAHRIN BIN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870515235925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09:31:36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09:31:36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