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NORABIAH BINTI SULIMAN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020520011378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0112541000053021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801125030996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NORABIAH BINTI SULIMAN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020520011378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12:08:37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12:08:37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