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SHAROM BIN AB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580228015561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0111529896087704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801125031149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SHAROM BIN AB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580228015561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14:45:46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14:45:46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