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HAZIM BIN HUSSEIN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880402065025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0100641000058095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801125031232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HAZIM BIN HUSSEIN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880402065025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15:23:07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syafiqahzainudin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15:23:07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