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RENGIT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 AIMI DAYANA BINTI ZULKHAMIZI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980722015316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0111729000230070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801125031235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369.74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49.91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 AIMI DAYANA BINTI ZULKHAMIZI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980722015316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15:35:02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syafiqahzainudin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15:35:02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