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MAZNI BIN MAT RAIS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681030106225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0199541100217396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801125031405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160.40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MAZNI BIN MAT RAIS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681030106225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11:55:23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nuruddinm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11:55:23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