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PARIT SULONG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YASIN BIN JANI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640115016025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0112641100035215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801126009892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370.53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2,223.18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YASIN BIN JANI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640115016025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16:31:23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nurnajihah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16:31:23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