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SULONG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NOH BIN ABD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481207015067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0112629000010325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801126029492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NOH BIN ABD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481207015067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10:59:55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soofiyah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10:59:55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