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PARIT SULONG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MUHAMMAD HAFIZ BIN ON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911009065917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0112641100043030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801126030500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383.16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12.64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0.033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MUHAMMAD HAFIZ BIN ON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911009065917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2024-05-21 09:52:38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soofiyah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2024-05-21 09:52:38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