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TMN UNGKU TUN AMINAH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ARUMUGAM A/L RENGASAMY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420323015145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0112729831200557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801127030200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26.544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ARUMUGAM A/L RENGASAMY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420323015145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12:53:31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saufi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12:53:31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