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TMN UNGKU TUN AMINAH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MOO SOOI TAI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590204085898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0112741100048615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801127031302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99.83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MOO SOOI TAI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590204085898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10:19:28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aimanafif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10:19:28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