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SKUDAI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MARIAH BINTI KAMAN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600528015016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0110029878879361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801130027136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MARIAH BINTI KAMAN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600528015016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16:03:12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16:03:12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