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SRI LAYANG-LAYANG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ZAINUDIN BIN JAMARI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690131016397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0113241100000604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801132023207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ZAINUDIN BIN JAMARI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690131016397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16:31:38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norrahakasim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16:31:38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