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ZAHARA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730610615040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0113341000035147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801133006573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ZAHARA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730610615040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16:22:32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16:22:32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