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HAYATI BINTI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731004015584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0113341000147535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801133013274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HAYATI BINTI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731004015584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09:42:05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faizaitulhiza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09:42:05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