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ROSNAH BINTI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640417015968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0113341100075671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801133030162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ROSNAH BINTI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640417015968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11:11:06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11:11:06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