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NURADILAH BINTI SAADON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950326015296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0113329000169186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801133030371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26.190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NURADILAH BINTI SAADON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950326015296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13:26:38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faizaitulhiza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13:26:38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