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ROSBI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610324035348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0113341000101917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801133031040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ROSBI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610324035348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15:49:43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hanisaliya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15:49:43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