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PERJIRANAN 9 (PASIR GUDANG)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AMIRUL AKMAL BIN ROSLAN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960523015753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0199541000209206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801134014034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1,609.99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4.339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AMIRUL AKMAL BIN ROSLAN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960523015753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16:43:04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norasyikinabu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16:43:04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