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PERJIRANAN 9 (PASIR GUDANG)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ROHI BINTI MOHD PAUZI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740426036128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0199541100211783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801134029438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ROHI BINTI MOHD PAUZI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740426036128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15:57:22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nurulnasuha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15:57:22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