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PERJIRANAN 9 (PASIR GUDANG)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AMRY BIN TOMIRIN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860121236715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0113441100078875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801134031008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30,010.02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80.883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AMRY BIN TOMIRIN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860121236715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12:56:42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norasyikinabu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12:56:42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