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HATA BIN AYOB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651030015801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0110029871892773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801135003389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HATA BIN AYOB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651030015801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14:12:12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14:12:12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