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KALAIVANI A/P RAJAGUMAH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760125086226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0113541000058435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801135030175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106.324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KALAIVANI A/P RAJAGUMAH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760125086226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11:45:44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snurulshahidah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11:45:44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