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 MINAH BINTI ABDUL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631220016006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0110029891192791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801135030480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1,153.56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 MINAH BINTI ABDUL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631220016006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15:24:46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15:24:46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